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313CD">
      <w:pPr>
        <w:pStyle w:val="2"/>
        <w:spacing w:line="269" w:lineRule="auto"/>
      </w:pPr>
      <w:bookmarkStart w:id="0" w:name="_GoBack"/>
      <w:bookmarkEnd w:id="0"/>
    </w:p>
    <w:p w14:paraId="4AEEE327">
      <w:pPr>
        <w:pStyle w:val="2"/>
        <w:spacing w:line="269" w:lineRule="auto"/>
      </w:pPr>
    </w:p>
    <w:p w14:paraId="69859FCA">
      <w:pPr>
        <w:spacing w:before="140" w:line="219" w:lineRule="auto"/>
        <w:ind w:left="53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 w14:paraId="2F7A1E87">
      <w:pPr>
        <w:pStyle w:val="2"/>
        <w:spacing w:line="300" w:lineRule="auto"/>
      </w:pPr>
    </w:p>
    <w:p w14:paraId="3728768F">
      <w:pPr>
        <w:pStyle w:val="2"/>
        <w:spacing w:line="300" w:lineRule="auto"/>
      </w:pPr>
    </w:p>
    <w:p w14:paraId="1C5B2745">
      <w:pPr>
        <w:spacing w:before="101" w:line="222" w:lineRule="auto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58275297">
      <w:pPr>
        <w:tabs>
          <w:tab w:val="left" w:pos="8449"/>
          <w:tab w:val="left" w:pos="8459"/>
        </w:tabs>
        <w:spacing w:before="184" w:line="334" w:lineRule="auto"/>
        <w:ind w:left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17E91AC4">
      <w:pPr>
        <w:spacing w:line="223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31FB698D">
      <w:pPr>
        <w:spacing w:before="222" w:line="322" w:lineRule="auto"/>
        <w:ind w:right="67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</w:p>
    <w:p w14:paraId="1AF17143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695BAEE9">
      <w:pPr>
        <w:spacing w:before="227" w:line="331" w:lineRule="auto"/>
        <w:ind w:right="93" w:firstLine="7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称 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</w:p>
    <w:p w14:paraId="564EF4B0"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5C0D7E30">
      <w:pPr>
        <w:spacing w:before="165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4B23B034">
      <w:pPr>
        <w:spacing w:before="177" w:line="222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15F9799E">
      <w:pPr>
        <w:spacing w:before="196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4C8115CE">
      <w:pPr>
        <w:spacing w:before="189" w:line="221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76F3E1AF">
      <w:pPr>
        <w:spacing w:before="188" w:line="219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</w:p>
    <w:p w14:paraId="1A43384E"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20"/>
          <w:pgMar w:top="1429" w:right="1730" w:bottom="1257" w:left="1710" w:header="0" w:footer="949" w:gutter="0"/>
          <w:cols w:space="720" w:num="1"/>
        </w:sectPr>
      </w:pPr>
    </w:p>
    <w:p w14:paraId="1FD1558B">
      <w:pPr>
        <w:pStyle w:val="2"/>
        <w:spacing w:line="277" w:lineRule="auto"/>
      </w:pPr>
    </w:p>
    <w:p w14:paraId="702D8982">
      <w:pPr>
        <w:spacing w:before="101"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285B97C4">
      <w:pPr>
        <w:spacing w:before="203" w:line="334" w:lineRule="auto"/>
        <w:ind w:left="36" w:right="11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</w:p>
    <w:p w14:paraId="66A13B73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7A4D5A3E">
      <w:pPr>
        <w:spacing w:before="184" w:line="585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3CD21167">
      <w:pPr>
        <w:spacing w:line="222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71E92837">
      <w:pPr>
        <w:spacing w:before="173" w:line="220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702C1994">
      <w:pPr>
        <w:spacing w:before="181" w:line="221" w:lineRule="auto"/>
        <w:ind w:left="8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3DC0E25B">
      <w:pPr>
        <w:spacing w:before="198" w:line="340" w:lineRule="auto"/>
        <w:ind w:left="36" w:right="7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</w:p>
    <w:p w14:paraId="36F9560D"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47349CA4">
      <w:pPr>
        <w:pStyle w:val="2"/>
        <w:spacing w:line="322" w:lineRule="auto"/>
      </w:pPr>
    </w:p>
    <w:p w14:paraId="0F8BECBA">
      <w:pPr>
        <w:pStyle w:val="2"/>
        <w:spacing w:line="322" w:lineRule="auto"/>
      </w:pPr>
    </w:p>
    <w:p w14:paraId="394A9B7F">
      <w:pPr>
        <w:spacing w:before="101" w:line="222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5241B19D">
      <w:pPr>
        <w:spacing w:before="186" w:line="62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4FFD791E">
      <w:pPr>
        <w:spacing w:line="222" w:lineRule="auto"/>
        <w:ind w:left="149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14DB28A7">
      <w:pPr>
        <w:pStyle w:val="2"/>
        <w:spacing w:line="319" w:lineRule="auto"/>
      </w:pPr>
    </w:p>
    <w:p w14:paraId="45E23E7D">
      <w:pPr>
        <w:pStyle w:val="2"/>
        <w:spacing w:line="319" w:lineRule="auto"/>
      </w:pPr>
    </w:p>
    <w:p w14:paraId="2790E170">
      <w:pPr>
        <w:spacing w:before="78" w:line="531" w:lineRule="exact"/>
        <w:ind w:left="5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 w14:paraId="580DD982">
      <w:pPr>
        <w:spacing w:line="220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4BA16AEC">
      <w:pPr>
        <w:spacing w:before="217" w:line="540" w:lineRule="exact"/>
        <w:ind w:right="79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0696EC23">
      <w:pPr>
        <w:spacing w:line="222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6" w:type="default"/>
      <w:pgSz w:w="12090" w:h="16950"/>
      <w:pgMar w:top="1440" w:right="1813" w:bottom="1297" w:left="181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17C41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96097">
    <w:pPr>
      <w:spacing w:line="177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zNGVjYmY3MTJjODllMWViMTRmZDEwYzM3YWExNmMifQ=="/>
  </w:docVars>
  <w:rsids>
    <w:rsidRoot w:val="00000000"/>
    <w:rsid w:val="00391611"/>
    <w:rsid w:val="32DA1425"/>
    <w:rsid w:val="4DA772BA"/>
    <w:rsid w:val="5E0B51B0"/>
    <w:rsid w:val="6CA076B7"/>
    <w:rsid w:val="72522ED3"/>
    <w:rsid w:val="7DF67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0</TotalTime>
  <ScaleCrop>false</ScaleCrop>
  <LinksUpToDate>false</LinksUpToDate>
  <CharactersWithSpaces>915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NTKO</cp:lastModifiedBy>
  <dcterms:modified xsi:type="dcterms:W3CDTF">2024-11-14T01:20:51Z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2052-12.1.0.18912</vt:lpwstr>
  </property>
  <property fmtid="{D5CDD505-2E9C-101B-9397-08002B2CF9AE}" pid="6" name="ICV">
    <vt:lpwstr>44C0C92245AA4E7291FBAAFA19FF073B_13</vt:lpwstr>
  </property>
</Properties>
</file>