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5B72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杨家坡检查站</w:t>
      </w:r>
      <w:r>
        <w:rPr>
          <w:rFonts w:hint="eastAsia"/>
          <w:sz w:val="28"/>
          <w:szCs w:val="28"/>
        </w:rPr>
        <w:t>加油明细</w:t>
      </w:r>
    </w:p>
    <w:tbl>
      <w:tblPr>
        <w:tblStyle w:val="6"/>
        <w:tblW w:w="85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3737"/>
        <w:gridCol w:w="2847"/>
      </w:tblGrid>
      <w:tr w14:paraId="46FE91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</w:tcPr>
          <w:p w14:paraId="2A21E60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737" w:type="dxa"/>
          </w:tcPr>
          <w:p w14:paraId="35D978E1">
            <w:pPr>
              <w:jc w:val="center"/>
            </w:pPr>
            <w:r>
              <w:rPr>
                <w:rFonts w:hint="eastAsia"/>
              </w:rPr>
              <w:t>发票日期</w:t>
            </w:r>
          </w:p>
        </w:tc>
        <w:tc>
          <w:tcPr>
            <w:tcW w:w="2847" w:type="dxa"/>
          </w:tcPr>
          <w:p w14:paraId="62295BF2">
            <w:pPr>
              <w:jc w:val="center"/>
            </w:pPr>
            <w:r>
              <w:rPr>
                <w:rFonts w:hint="eastAsia"/>
              </w:rPr>
              <w:t>金额（元）</w:t>
            </w:r>
          </w:p>
        </w:tc>
      </w:tr>
      <w:tr w14:paraId="2425D9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55" w:type="dxa"/>
            <w:vAlign w:val="bottom"/>
          </w:tcPr>
          <w:p w14:paraId="5A16599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3737" w:type="dxa"/>
            <w:vAlign w:val="bottom"/>
          </w:tcPr>
          <w:p w14:paraId="7C98809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2024年4月17日</w:t>
            </w:r>
          </w:p>
        </w:tc>
        <w:tc>
          <w:tcPr>
            <w:tcW w:w="2847" w:type="dxa"/>
            <w:vAlign w:val="bottom"/>
          </w:tcPr>
          <w:p w14:paraId="2DD75FA5">
            <w:pPr>
              <w:jc w:val="center"/>
              <w:rPr>
                <w:rFonts w:ascii="宋体" w:hAnsi="宋体" w:eastAsia="宋体" w:cs="宋体"/>
                <w:color w:val="0000FF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412</w:t>
            </w:r>
          </w:p>
        </w:tc>
      </w:tr>
      <w:tr w14:paraId="40282E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2630599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3737" w:type="dxa"/>
            <w:vAlign w:val="bottom"/>
          </w:tcPr>
          <w:p w14:paraId="693BE51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2024年4月22日</w:t>
            </w:r>
          </w:p>
        </w:tc>
        <w:tc>
          <w:tcPr>
            <w:tcW w:w="2847" w:type="dxa"/>
            <w:vAlign w:val="bottom"/>
          </w:tcPr>
          <w:p w14:paraId="5DE80B2D">
            <w:pPr>
              <w:jc w:val="center"/>
              <w:rPr>
                <w:rFonts w:ascii="宋体" w:hAnsi="宋体" w:eastAsia="宋体" w:cs="宋体"/>
                <w:color w:val="0000FF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285</w:t>
            </w:r>
          </w:p>
        </w:tc>
      </w:tr>
      <w:tr w14:paraId="155AC9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620709D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3737" w:type="dxa"/>
            <w:vAlign w:val="bottom"/>
          </w:tcPr>
          <w:p w14:paraId="1D9F7FB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2024年4月29日</w:t>
            </w:r>
          </w:p>
        </w:tc>
        <w:tc>
          <w:tcPr>
            <w:tcW w:w="2847" w:type="dxa"/>
            <w:vAlign w:val="bottom"/>
          </w:tcPr>
          <w:p w14:paraId="16A3D6A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350</w:t>
            </w:r>
          </w:p>
        </w:tc>
      </w:tr>
      <w:tr w14:paraId="70547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6D1DD16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3737" w:type="dxa"/>
            <w:vAlign w:val="bottom"/>
          </w:tcPr>
          <w:p w14:paraId="72E96D5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2024年5月4日</w:t>
            </w:r>
          </w:p>
        </w:tc>
        <w:tc>
          <w:tcPr>
            <w:tcW w:w="2847" w:type="dxa"/>
            <w:vAlign w:val="bottom"/>
          </w:tcPr>
          <w:p w14:paraId="22627FD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361</w:t>
            </w:r>
          </w:p>
        </w:tc>
      </w:tr>
      <w:tr w14:paraId="2AF1D3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C9B630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3737" w:type="dxa"/>
            <w:vAlign w:val="bottom"/>
          </w:tcPr>
          <w:p w14:paraId="3BCEBD7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2024年5月5日</w:t>
            </w:r>
          </w:p>
        </w:tc>
        <w:tc>
          <w:tcPr>
            <w:tcW w:w="2847" w:type="dxa"/>
            <w:vAlign w:val="bottom"/>
          </w:tcPr>
          <w:p w14:paraId="3946DB2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430</w:t>
            </w:r>
          </w:p>
        </w:tc>
      </w:tr>
      <w:tr w14:paraId="7E4F3D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113BDB5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3737" w:type="dxa"/>
            <w:vAlign w:val="bottom"/>
          </w:tcPr>
          <w:p w14:paraId="7F59E3D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2024年5月10日</w:t>
            </w:r>
          </w:p>
        </w:tc>
        <w:tc>
          <w:tcPr>
            <w:tcW w:w="2847" w:type="dxa"/>
            <w:vAlign w:val="bottom"/>
          </w:tcPr>
          <w:p w14:paraId="3EFF562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315</w:t>
            </w:r>
          </w:p>
        </w:tc>
      </w:tr>
      <w:tr w14:paraId="508A8D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90DABA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3737" w:type="dxa"/>
            <w:vAlign w:val="bottom"/>
          </w:tcPr>
          <w:p w14:paraId="68D3614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2024年5月16日</w:t>
            </w:r>
          </w:p>
        </w:tc>
        <w:tc>
          <w:tcPr>
            <w:tcW w:w="2847" w:type="dxa"/>
            <w:vAlign w:val="bottom"/>
          </w:tcPr>
          <w:p w14:paraId="3C44882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435</w:t>
            </w:r>
          </w:p>
        </w:tc>
      </w:tr>
      <w:tr w14:paraId="2A16C0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2B6A07D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3737" w:type="dxa"/>
            <w:vAlign w:val="bottom"/>
          </w:tcPr>
          <w:p w14:paraId="10F6919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2024年5月16日</w:t>
            </w:r>
          </w:p>
        </w:tc>
        <w:tc>
          <w:tcPr>
            <w:tcW w:w="2847" w:type="dxa"/>
            <w:vAlign w:val="bottom"/>
          </w:tcPr>
          <w:p w14:paraId="4A68BFB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450</w:t>
            </w:r>
          </w:p>
        </w:tc>
      </w:tr>
      <w:tr w14:paraId="4E4190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629E287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3737" w:type="dxa"/>
            <w:vAlign w:val="bottom"/>
          </w:tcPr>
          <w:p w14:paraId="5A6F398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2024年5月21日</w:t>
            </w:r>
          </w:p>
        </w:tc>
        <w:tc>
          <w:tcPr>
            <w:tcW w:w="2847" w:type="dxa"/>
            <w:vAlign w:val="bottom"/>
          </w:tcPr>
          <w:p w14:paraId="6054A70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400</w:t>
            </w:r>
          </w:p>
        </w:tc>
      </w:tr>
      <w:tr w14:paraId="546B12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AAFAF0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3737" w:type="dxa"/>
            <w:vAlign w:val="bottom"/>
          </w:tcPr>
          <w:p w14:paraId="62B64D8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2024年5月28日</w:t>
            </w:r>
          </w:p>
        </w:tc>
        <w:tc>
          <w:tcPr>
            <w:tcW w:w="2847" w:type="dxa"/>
            <w:vAlign w:val="bottom"/>
          </w:tcPr>
          <w:p w14:paraId="0A88AF2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335</w:t>
            </w:r>
          </w:p>
        </w:tc>
      </w:tr>
      <w:tr w14:paraId="60F4EB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1F76C8C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3737" w:type="dxa"/>
            <w:vAlign w:val="bottom"/>
          </w:tcPr>
          <w:p w14:paraId="7338AAD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2024年6月3日</w:t>
            </w:r>
          </w:p>
        </w:tc>
        <w:tc>
          <w:tcPr>
            <w:tcW w:w="2847" w:type="dxa"/>
            <w:vAlign w:val="bottom"/>
          </w:tcPr>
          <w:p w14:paraId="475CC1E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380</w:t>
            </w:r>
          </w:p>
        </w:tc>
      </w:tr>
      <w:tr w14:paraId="547C3D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A5407B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3737" w:type="dxa"/>
            <w:vAlign w:val="bottom"/>
          </w:tcPr>
          <w:p w14:paraId="40CCD6C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2024年6月5日</w:t>
            </w:r>
          </w:p>
        </w:tc>
        <w:tc>
          <w:tcPr>
            <w:tcW w:w="2847" w:type="dxa"/>
            <w:vAlign w:val="bottom"/>
          </w:tcPr>
          <w:p w14:paraId="6AEBCC1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325</w:t>
            </w:r>
          </w:p>
        </w:tc>
      </w:tr>
      <w:tr w14:paraId="1CD329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37F57A1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3737" w:type="dxa"/>
            <w:vAlign w:val="bottom"/>
          </w:tcPr>
          <w:p w14:paraId="586228D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2024年6月11日</w:t>
            </w:r>
          </w:p>
        </w:tc>
        <w:tc>
          <w:tcPr>
            <w:tcW w:w="2847" w:type="dxa"/>
            <w:vAlign w:val="bottom"/>
          </w:tcPr>
          <w:p w14:paraId="7795C3D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340</w:t>
            </w:r>
          </w:p>
        </w:tc>
      </w:tr>
      <w:tr w14:paraId="5B25D5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54D9786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3737" w:type="dxa"/>
            <w:vAlign w:val="bottom"/>
          </w:tcPr>
          <w:p w14:paraId="045C59E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2024年6月11日</w:t>
            </w:r>
          </w:p>
        </w:tc>
        <w:tc>
          <w:tcPr>
            <w:tcW w:w="2847" w:type="dxa"/>
            <w:vAlign w:val="bottom"/>
          </w:tcPr>
          <w:p w14:paraId="0774F0D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380</w:t>
            </w:r>
          </w:p>
        </w:tc>
      </w:tr>
      <w:tr w14:paraId="159D3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595CCF6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3737" w:type="dxa"/>
            <w:vAlign w:val="bottom"/>
          </w:tcPr>
          <w:p w14:paraId="533ABE7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2024年6月21日</w:t>
            </w:r>
          </w:p>
        </w:tc>
        <w:tc>
          <w:tcPr>
            <w:tcW w:w="2847" w:type="dxa"/>
            <w:vAlign w:val="bottom"/>
          </w:tcPr>
          <w:p w14:paraId="4827880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395</w:t>
            </w:r>
          </w:p>
        </w:tc>
      </w:tr>
      <w:tr w14:paraId="2FD9E0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0DBCF02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3737" w:type="dxa"/>
            <w:vAlign w:val="bottom"/>
          </w:tcPr>
          <w:p w14:paraId="472D01D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2024年7月1日</w:t>
            </w:r>
          </w:p>
        </w:tc>
        <w:tc>
          <w:tcPr>
            <w:tcW w:w="2847" w:type="dxa"/>
            <w:vAlign w:val="bottom"/>
          </w:tcPr>
          <w:p w14:paraId="457729B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390</w:t>
            </w:r>
          </w:p>
        </w:tc>
      </w:tr>
      <w:tr w14:paraId="4A24D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9914952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3737" w:type="dxa"/>
            <w:vAlign w:val="bottom"/>
          </w:tcPr>
          <w:p w14:paraId="7AD71F9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2024年7月5日</w:t>
            </w:r>
          </w:p>
        </w:tc>
        <w:tc>
          <w:tcPr>
            <w:tcW w:w="2847" w:type="dxa"/>
            <w:vAlign w:val="bottom"/>
          </w:tcPr>
          <w:p w14:paraId="293209F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380</w:t>
            </w:r>
          </w:p>
        </w:tc>
      </w:tr>
      <w:tr w14:paraId="0332E6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69F1EDA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3737" w:type="dxa"/>
            <w:vAlign w:val="bottom"/>
          </w:tcPr>
          <w:p w14:paraId="79AD536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2024年7月5日</w:t>
            </w:r>
          </w:p>
        </w:tc>
        <w:tc>
          <w:tcPr>
            <w:tcW w:w="2847" w:type="dxa"/>
            <w:vAlign w:val="bottom"/>
          </w:tcPr>
          <w:p w14:paraId="7285609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190</w:t>
            </w:r>
          </w:p>
        </w:tc>
      </w:tr>
      <w:tr w14:paraId="563C54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3AD3CAA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3737" w:type="dxa"/>
            <w:vAlign w:val="bottom"/>
          </w:tcPr>
          <w:p w14:paraId="5579794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2024年7月6日</w:t>
            </w:r>
          </w:p>
        </w:tc>
        <w:tc>
          <w:tcPr>
            <w:tcW w:w="2847" w:type="dxa"/>
            <w:vAlign w:val="bottom"/>
          </w:tcPr>
          <w:p w14:paraId="4F0A3C6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520</w:t>
            </w:r>
          </w:p>
        </w:tc>
      </w:tr>
      <w:tr w14:paraId="24A528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3D305BA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3737" w:type="dxa"/>
            <w:vAlign w:val="bottom"/>
          </w:tcPr>
          <w:p w14:paraId="71DD7B9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2024年7月9日</w:t>
            </w:r>
          </w:p>
        </w:tc>
        <w:tc>
          <w:tcPr>
            <w:tcW w:w="2847" w:type="dxa"/>
            <w:vAlign w:val="bottom"/>
          </w:tcPr>
          <w:p w14:paraId="1F692FA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375</w:t>
            </w:r>
          </w:p>
        </w:tc>
      </w:tr>
      <w:tr w14:paraId="7456AF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04BDDD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3737" w:type="dxa"/>
            <w:vAlign w:val="bottom"/>
          </w:tcPr>
          <w:p w14:paraId="7B91748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2024年7月16日</w:t>
            </w:r>
          </w:p>
        </w:tc>
        <w:tc>
          <w:tcPr>
            <w:tcW w:w="2847" w:type="dxa"/>
            <w:vAlign w:val="bottom"/>
          </w:tcPr>
          <w:p w14:paraId="0ADD083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482</w:t>
            </w:r>
          </w:p>
        </w:tc>
      </w:tr>
      <w:tr w14:paraId="24331D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1AC9630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3737" w:type="dxa"/>
            <w:vAlign w:val="bottom"/>
          </w:tcPr>
          <w:p w14:paraId="3F1A499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2024年7月18日</w:t>
            </w:r>
          </w:p>
        </w:tc>
        <w:tc>
          <w:tcPr>
            <w:tcW w:w="2847" w:type="dxa"/>
            <w:vAlign w:val="bottom"/>
          </w:tcPr>
          <w:p w14:paraId="4A6355B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bookmarkStart w:id="0" w:name="_GoBack"/>
            <w:r>
              <w:rPr>
                <w:rFonts w:hint="eastAsia"/>
                <w:color w:val="0000FF"/>
                <w:sz w:val="22"/>
              </w:rPr>
              <w:t>330</w:t>
            </w:r>
            <w:bookmarkEnd w:id="0"/>
          </w:p>
        </w:tc>
      </w:tr>
      <w:tr w14:paraId="36E056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07605F1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3737" w:type="dxa"/>
            <w:vAlign w:val="bottom"/>
          </w:tcPr>
          <w:p w14:paraId="793DC5E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2024年7月19日</w:t>
            </w:r>
          </w:p>
        </w:tc>
        <w:tc>
          <w:tcPr>
            <w:tcW w:w="2847" w:type="dxa"/>
            <w:vAlign w:val="bottom"/>
          </w:tcPr>
          <w:p w14:paraId="189FF84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170</w:t>
            </w:r>
          </w:p>
        </w:tc>
      </w:tr>
      <w:tr w14:paraId="3D62DD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113C341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3737" w:type="dxa"/>
            <w:vAlign w:val="bottom"/>
          </w:tcPr>
          <w:p w14:paraId="1AC5102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2024年7月22日</w:t>
            </w:r>
          </w:p>
        </w:tc>
        <w:tc>
          <w:tcPr>
            <w:tcW w:w="2847" w:type="dxa"/>
            <w:vAlign w:val="bottom"/>
          </w:tcPr>
          <w:p w14:paraId="05F5B92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430</w:t>
            </w:r>
          </w:p>
        </w:tc>
      </w:tr>
      <w:tr w14:paraId="51BC47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72BE9E3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3737" w:type="dxa"/>
            <w:vAlign w:val="bottom"/>
          </w:tcPr>
          <w:p w14:paraId="1B4BA2D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2024年7月26日</w:t>
            </w:r>
          </w:p>
        </w:tc>
        <w:tc>
          <w:tcPr>
            <w:tcW w:w="2847" w:type="dxa"/>
            <w:vAlign w:val="bottom"/>
          </w:tcPr>
          <w:p w14:paraId="61608A9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270</w:t>
            </w:r>
          </w:p>
        </w:tc>
      </w:tr>
      <w:tr w14:paraId="7B0D03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5" w:type="dxa"/>
            <w:vAlign w:val="bottom"/>
          </w:tcPr>
          <w:p w14:paraId="2F95933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3737" w:type="dxa"/>
            <w:vAlign w:val="bottom"/>
          </w:tcPr>
          <w:p w14:paraId="13E54B8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2024年7月31日</w:t>
            </w:r>
          </w:p>
        </w:tc>
        <w:tc>
          <w:tcPr>
            <w:tcW w:w="2847" w:type="dxa"/>
            <w:vAlign w:val="bottom"/>
          </w:tcPr>
          <w:p w14:paraId="113ABE2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FF"/>
                <w:sz w:val="22"/>
              </w:rPr>
              <w:t>210</w:t>
            </w:r>
          </w:p>
        </w:tc>
      </w:tr>
      <w:tr w14:paraId="4A49CF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955" w:type="dxa"/>
            <w:vAlign w:val="center"/>
          </w:tcPr>
          <w:p w14:paraId="30CE95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合计</w:t>
            </w:r>
          </w:p>
        </w:tc>
        <w:tc>
          <w:tcPr>
            <w:tcW w:w="3737" w:type="dxa"/>
            <w:vAlign w:val="center"/>
          </w:tcPr>
          <w:p w14:paraId="2988967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7" w:type="dxa"/>
            <w:vAlign w:val="center"/>
          </w:tcPr>
          <w:p w14:paraId="0AF08C5B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9340</w:t>
            </w:r>
          </w:p>
        </w:tc>
      </w:tr>
    </w:tbl>
    <w:p w14:paraId="7115A5E0">
      <w:r>
        <w:drawing>
          <wp:inline distT="0" distB="0" distL="0" distR="0">
            <wp:extent cx="5274310" cy="36849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045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242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4459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426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598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820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8366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585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376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801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3570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55727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836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9062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4969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112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7952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9062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2458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3126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8871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020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9920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4817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7698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D7193"/>
    <w:p w14:paraId="72DAC3FD"/>
    <w:p w14:paraId="1D065FAB"/>
    <w:p w14:paraId="6613D720"/>
    <w:p w14:paraId="458FFF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Y3OTIzNGE5NmRhNWM1MmZjNzA4NDMwZTQxOTI4MjMifQ=="/>
  </w:docVars>
  <w:rsids>
    <w:rsidRoot w:val="007C051B"/>
    <w:rsid w:val="00004C89"/>
    <w:rsid w:val="000258DB"/>
    <w:rsid w:val="00030429"/>
    <w:rsid w:val="00042DC5"/>
    <w:rsid w:val="00051C25"/>
    <w:rsid w:val="00054AC7"/>
    <w:rsid w:val="000677AC"/>
    <w:rsid w:val="00073FA6"/>
    <w:rsid w:val="000778B4"/>
    <w:rsid w:val="000F4D05"/>
    <w:rsid w:val="00107BB0"/>
    <w:rsid w:val="00127785"/>
    <w:rsid w:val="00135821"/>
    <w:rsid w:val="00164F95"/>
    <w:rsid w:val="00170347"/>
    <w:rsid w:val="00186BDA"/>
    <w:rsid w:val="001B35BE"/>
    <w:rsid w:val="001C6A9D"/>
    <w:rsid w:val="001E3B7A"/>
    <w:rsid w:val="00207EEA"/>
    <w:rsid w:val="00212A71"/>
    <w:rsid w:val="00220984"/>
    <w:rsid w:val="00245BF3"/>
    <w:rsid w:val="00284634"/>
    <w:rsid w:val="00285AD7"/>
    <w:rsid w:val="002A4E47"/>
    <w:rsid w:val="002B12DA"/>
    <w:rsid w:val="002F5809"/>
    <w:rsid w:val="00305B8C"/>
    <w:rsid w:val="003151C7"/>
    <w:rsid w:val="003214CD"/>
    <w:rsid w:val="003A6201"/>
    <w:rsid w:val="003D1416"/>
    <w:rsid w:val="003D5E74"/>
    <w:rsid w:val="003E2C29"/>
    <w:rsid w:val="003F5503"/>
    <w:rsid w:val="00404DFF"/>
    <w:rsid w:val="0040545E"/>
    <w:rsid w:val="00422DB8"/>
    <w:rsid w:val="0045412C"/>
    <w:rsid w:val="00461DD6"/>
    <w:rsid w:val="0047735B"/>
    <w:rsid w:val="00481385"/>
    <w:rsid w:val="0048463B"/>
    <w:rsid w:val="00494FF4"/>
    <w:rsid w:val="004B161C"/>
    <w:rsid w:val="004D3160"/>
    <w:rsid w:val="004E6CD4"/>
    <w:rsid w:val="00506BD8"/>
    <w:rsid w:val="00510B59"/>
    <w:rsid w:val="00550A71"/>
    <w:rsid w:val="00557F27"/>
    <w:rsid w:val="00581176"/>
    <w:rsid w:val="00581EFF"/>
    <w:rsid w:val="005874C2"/>
    <w:rsid w:val="005B1252"/>
    <w:rsid w:val="005B618E"/>
    <w:rsid w:val="005D0CBA"/>
    <w:rsid w:val="005D45E0"/>
    <w:rsid w:val="006367FE"/>
    <w:rsid w:val="0064350B"/>
    <w:rsid w:val="006620A4"/>
    <w:rsid w:val="00672892"/>
    <w:rsid w:val="006933C7"/>
    <w:rsid w:val="00693BD5"/>
    <w:rsid w:val="006B7C77"/>
    <w:rsid w:val="006C5991"/>
    <w:rsid w:val="006D4EB4"/>
    <w:rsid w:val="006F7A39"/>
    <w:rsid w:val="00700ED0"/>
    <w:rsid w:val="007210C1"/>
    <w:rsid w:val="007314F8"/>
    <w:rsid w:val="00763152"/>
    <w:rsid w:val="00771B6E"/>
    <w:rsid w:val="00773690"/>
    <w:rsid w:val="00781C2F"/>
    <w:rsid w:val="007A4312"/>
    <w:rsid w:val="007A53D0"/>
    <w:rsid w:val="007B46DC"/>
    <w:rsid w:val="007C051B"/>
    <w:rsid w:val="007C2EC5"/>
    <w:rsid w:val="007F05FE"/>
    <w:rsid w:val="007F0D2E"/>
    <w:rsid w:val="007F76D9"/>
    <w:rsid w:val="0080290B"/>
    <w:rsid w:val="00824579"/>
    <w:rsid w:val="00824DD8"/>
    <w:rsid w:val="008418D0"/>
    <w:rsid w:val="008475D1"/>
    <w:rsid w:val="008647D3"/>
    <w:rsid w:val="00870C68"/>
    <w:rsid w:val="00880AD1"/>
    <w:rsid w:val="00882F7B"/>
    <w:rsid w:val="008846ED"/>
    <w:rsid w:val="0088491D"/>
    <w:rsid w:val="00885979"/>
    <w:rsid w:val="00894F15"/>
    <w:rsid w:val="00896132"/>
    <w:rsid w:val="008A48E4"/>
    <w:rsid w:val="008A4C49"/>
    <w:rsid w:val="008C1336"/>
    <w:rsid w:val="008D6BD1"/>
    <w:rsid w:val="008E260E"/>
    <w:rsid w:val="00921FEA"/>
    <w:rsid w:val="0094216D"/>
    <w:rsid w:val="00993F5D"/>
    <w:rsid w:val="009A5878"/>
    <w:rsid w:val="009C0B12"/>
    <w:rsid w:val="009D0160"/>
    <w:rsid w:val="009E0048"/>
    <w:rsid w:val="009E5026"/>
    <w:rsid w:val="00A23919"/>
    <w:rsid w:val="00A50483"/>
    <w:rsid w:val="00A54826"/>
    <w:rsid w:val="00A67237"/>
    <w:rsid w:val="00A76B2B"/>
    <w:rsid w:val="00AA29E8"/>
    <w:rsid w:val="00AA6F0D"/>
    <w:rsid w:val="00AC042E"/>
    <w:rsid w:val="00AC64B7"/>
    <w:rsid w:val="00AD4083"/>
    <w:rsid w:val="00AD4FC8"/>
    <w:rsid w:val="00B20574"/>
    <w:rsid w:val="00B26792"/>
    <w:rsid w:val="00B33974"/>
    <w:rsid w:val="00B65854"/>
    <w:rsid w:val="00B76083"/>
    <w:rsid w:val="00B82D6E"/>
    <w:rsid w:val="00BA266F"/>
    <w:rsid w:val="00BA26DE"/>
    <w:rsid w:val="00BB7925"/>
    <w:rsid w:val="00BD2B3D"/>
    <w:rsid w:val="00BD353C"/>
    <w:rsid w:val="00BE7906"/>
    <w:rsid w:val="00C22931"/>
    <w:rsid w:val="00C26BF0"/>
    <w:rsid w:val="00C436A7"/>
    <w:rsid w:val="00C43EAC"/>
    <w:rsid w:val="00C812BC"/>
    <w:rsid w:val="00CB0EED"/>
    <w:rsid w:val="00CD7742"/>
    <w:rsid w:val="00CE5DA6"/>
    <w:rsid w:val="00CF664F"/>
    <w:rsid w:val="00CF7697"/>
    <w:rsid w:val="00D03BD5"/>
    <w:rsid w:val="00D147A2"/>
    <w:rsid w:val="00D23448"/>
    <w:rsid w:val="00D27BBF"/>
    <w:rsid w:val="00D543CF"/>
    <w:rsid w:val="00D54D13"/>
    <w:rsid w:val="00D779B4"/>
    <w:rsid w:val="00D836D7"/>
    <w:rsid w:val="00DA40FA"/>
    <w:rsid w:val="00DD4049"/>
    <w:rsid w:val="00DE1A44"/>
    <w:rsid w:val="00E16047"/>
    <w:rsid w:val="00E41D6F"/>
    <w:rsid w:val="00E505C5"/>
    <w:rsid w:val="00E56F27"/>
    <w:rsid w:val="00E67379"/>
    <w:rsid w:val="00E9419B"/>
    <w:rsid w:val="00EA41C9"/>
    <w:rsid w:val="00EC5C39"/>
    <w:rsid w:val="00F02AAC"/>
    <w:rsid w:val="00F2048D"/>
    <w:rsid w:val="00F227D1"/>
    <w:rsid w:val="00F538EF"/>
    <w:rsid w:val="00F60456"/>
    <w:rsid w:val="00F9402B"/>
    <w:rsid w:val="00FB680B"/>
    <w:rsid w:val="00FC5841"/>
    <w:rsid w:val="00FC5BD2"/>
    <w:rsid w:val="00FE2943"/>
    <w:rsid w:val="1EE245B0"/>
    <w:rsid w:val="4EAD2648"/>
    <w:rsid w:val="59AF5C40"/>
    <w:rsid w:val="6665184E"/>
    <w:rsid w:val="75A119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1C405-BE10-4767-A4B9-F5C7312E7A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232</Words>
  <Characters>399</Characters>
  <Lines>3</Lines>
  <Paragraphs>1</Paragraphs>
  <TotalTime>77</TotalTime>
  <ScaleCrop>false</ScaleCrop>
  <LinksUpToDate>false</LinksUpToDate>
  <CharactersWithSpaces>399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2022-07-29T02:00:00Z</dcterms:created>
  <dc:creator>admin</dc:creator>
  <cp:lastModifiedBy>WPS_1685689660</cp:lastModifiedBy>
  <cp:lastPrinted>2024-08-12T01:29:00Z</cp:lastPrinted>
  <dcterms:modified xsi:type="dcterms:W3CDTF">2024-08-22T02:48:10Z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B0B7B02E5F2848B684B4E0E6B48AD54A_12</vt:lpwstr>
  </property>
</Properties>
</file>