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2C85FF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2962910"/>
            <wp:effectExtent l="0" t="0" r="10160" b="8890"/>
            <wp:docPr id="3" name="图片 3" descr="fbe12a383d60682d7494fcbc4c469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fbe12a383d60682d7494fcbc4c469ed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9035" cy="8851265"/>
            <wp:effectExtent l="0" t="0" r="12065" b="6985"/>
            <wp:docPr id="2" name="图片 2" descr="53626db40eb04049ca5a7f4ef0d86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53626db40eb04049ca5a7f4ef0d86a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2962910"/>
            <wp:effectExtent l="0" t="0" r="10160" b="8890"/>
            <wp:docPr id="1" name="图片 1" descr="4fff368f249f54cd415f12fc8380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fff368f249f54cd415f12fc838032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NmNDE2YTAwNmZhY2I1MWE3NmQzNzI3Mjg4OTNjN2YifQ=="/>
  </w:docVars>
  <w:rsids>
    <w:rsidRoot w:val="00000000"/>
    <w:rsid w:val="181C2B69"/>
    <w:rsid w:val="1E827E00"/>
    <w:rsid w:val="1FBB3670"/>
    <w:rsid w:val="32BD7C53"/>
    <w:rsid w:val="39532E20"/>
    <w:rsid w:val="3FBB64A5"/>
    <w:rsid w:val="41D93E10"/>
    <w:rsid w:val="49702A3A"/>
    <w:rsid w:val="73840207"/>
    <w:rsid w:val="77AD0A3B"/>
    <w:rsid w:val="7B557FDF"/>
    <w:rsid w:val="7FA21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2024-09-04T02:37:00Z</dcterms:created>
  <dc:creator>Administrator</dc:creator>
  <cp:lastModifiedBy>WPS_1601456488</cp:lastModifiedBy>
  <dcterms:modified xsi:type="dcterms:W3CDTF">2025-04-23T08:56:14Z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F4F28BDA5A184DA88C014F4FF4E07C63_12</vt:lpwstr>
  </property>
  <property fmtid="{D5CDD505-2E9C-101B-9397-08002B2CF9AE}" pid="4" name="KSOTemplateDocerSaveRecord">
    <vt:lpwstr>eyJoZGlkIjoiZDNmNDE2YTAwNmZhY2I1MWE3NmQzNzI3Mjg4OTNjN2YiLCJ1c2VySWQiOiIxMTI2MDQ3NDAwIn0=</vt:lpwstr>
  </property>
</Properties>
</file>