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1973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774305"/>
            <wp:effectExtent l="0" t="0" r="10160" b="17145"/>
            <wp:docPr id="1" name="图片 1" descr="8d5ce0501b16399b45f4bb7733928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5ce0501b16399b45f4bb77339288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7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16054"/>
    <w:rsid w:val="4BA1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2025-05-13T01:52:00Z</dcterms:created>
  <dc:creator>薛睿</dc:creator>
  <cp:lastModifiedBy>薛睿</cp:lastModifiedBy>
  <dcterms:modified xsi:type="dcterms:W3CDTF">2025-05-13T01:53:13Z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FE07F71CCCC24C718D6634FDD926CD83_11</vt:lpwstr>
  </property>
  <property fmtid="{D5CDD505-2E9C-101B-9397-08002B2CF9AE}" pid="4" name="KSOTemplateDocerSaveRecord">
    <vt:lpwstr>eyJoZGlkIjoiOTA3ODU1OWVkMmE1MjhmMTMyZDVhNjhiMGU3MDIzNjMiLCJ1c2VySWQiOiIzNzMxNTk2NTYifQ==</vt:lpwstr>
  </property>
</Properties>
</file>