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2CC9B">
      <w:pPr>
        <w:tabs>
          <w:tab w:val="left" w:pos="800"/>
        </w:tabs>
        <w:bidi w:val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9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mI4NmZlZGVlN2FmZWYxZjcxNWFiMzQ5MWU4ZWYifQ=="/>
  </w:docVars>
  <w:rsids>
    <w:rsidRoot w:val="21B875D7"/>
    <w:rsid w:val="06656FC4"/>
    <w:rsid w:val="078C3CAD"/>
    <w:rsid w:val="0F581649"/>
    <w:rsid w:val="13A318FC"/>
    <w:rsid w:val="1D7019C1"/>
    <w:rsid w:val="1FBE7CC6"/>
    <w:rsid w:val="21B875D7"/>
    <w:rsid w:val="251B3E41"/>
    <w:rsid w:val="25FC671D"/>
    <w:rsid w:val="28FC3E0F"/>
    <w:rsid w:val="2C332538"/>
    <w:rsid w:val="2DB46201"/>
    <w:rsid w:val="32B54A5B"/>
    <w:rsid w:val="332901F1"/>
    <w:rsid w:val="352D7BF4"/>
    <w:rsid w:val="406962C9"/>
    <w:rsid w:val="4C4A2635"/>
    <w:rsid w:val="4CD314A1"/>
    <w:rsid w:val="4E1D0C90"/>
    <w:rsid w:val="4E4A6A2A"/>
    <w:rsid w:val="4E78343D"/>
    <w:rsid w:val="534932E0"/>
    <w:rsid w:val="55344AA7"/>
    <w:rsid w:val="56611923"/>
    <w:rsid w:val="57601618"/>
    <w:rsid w:val="5BC00E43"/>
    <w:rsid w:val="5E6559F9"/>
    <w:rsid w:val="662927B2"/>
    <w:rsid w:val="69215585"/>
    <w:rsid w:val="6BFA54C5"/>
    <w:rsid w:val="6CF74C3E"/>
    <w:rsid w:val="6DBB3B60"/>
    <w:rsid w:val="6E383176"/>
    <w:rsid w:val="72EE235E"/>
    <w:rsid w:val="72F23A3C"/>
    <w:rsid w:val="765A530C"/>
    <w:rsid w:val="796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2024-01-16T07:40:00Z</dcterms:created>
  <dc:creator>LENOVO-W</dc:creator>
  <cp:lastModifiedBy>LENOVO-W</cp:lastModifiedBy>
  <cp:lastPrinted>2025-05-07T03:09:00Z</cp:lastPrinted>
  <dcterms:modified xsi:type="dcterms:W3CDTF">2025-06-16T01:46:11Z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0714B7D960F8438E9D053E4097E5C401_13</vt:lpwstr>
  </property>
  <property fmtid="{D5CDD505-2E9C-101B-9397-08002B2CF9AE}" pid="4" name="KSOTemplateDocerSaveRecord">
    <vt:lpwstr>eyJoZGlkIjoiZGMzOTczMzExYmNhMTlkN2Q1YTRhZjczZGE4NzNiZTcifQ==</vt:lpwstr>
  </property>
</Properties>
</file>