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8ADF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微信图片_2025062317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6231702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微信图片_2025062317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6231702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微信图片_2025062317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6231702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微信图片_2025062317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231702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微信图片_2025062317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623170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微信图片_2025062317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231702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微信图片_2025062317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231702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微信图片_2025062317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231702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5062317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231702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5062317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231702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微信图片_20250623170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2317020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BB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2025-06-23T09:04:45Z</dcterms:created>
  <dc:creator>lenovo</dc:creator>
  <cp:lastModifiedBy>新龙门客栈</cp:lastModifiedBy>
  <dcterms:modified xsi:type="dcterms:W3CDTF">2025-06-23T09:05:26Z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eyJoZGlkIjoiYWQ0NzgzZTk0ZTcxMDhjMzJkMGJjZmZiMDQ3MjA4NDAiLCJ1c2VySWQiOiIxMDQxNTE4MzA0In0=</vt:lpwstr>
  </property>
  <property fmtid="{D5CDD505-2E9C-101B-9397-08002B2CF9AE}" pid="4" name="ICV">
    <vt:lpwstr>4172CC7FFB994557BE573EF329E7DA93_12</vt:lpwstr>
  </property>
</Properties>
</file>