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DE4E8">
      <w:pPr>
        <w:tabs>
          <w:tab w:val="left" w:pos="800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7253605"/>
            <wp:effectExtent l="0" t="0" r="3175" b="63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7253605"/>
            <wp:effectExtent l="0" t="0" r="3175" b="63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7253605"/>
            <wp:effectExtent l="0" t="0" r="3175" b="63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mI4NmZlZGVlN2FmZWYxZjcxNWFiMzQ5MWU4ZWYifQ=="/>
  </w:docVars>
  <w:rsids>
    <w:rsidRoot w:val="21B875D7"/>
    <w:rsid w:val="00992D98"/>
    <w:rsid w:val="06656FC4"/>
    <w:rsid w:val="06CB3C0E"/>
    <w:rsid w:val="078C3CAD"/>
    <w:rsid w:val="0AAA48E8"/>
    <w:rsid w:val="0F581649"/>
    <w:rsid w:val="13A318FC"/>
    <w:rsid w:val="166E05A0"/>
    <w:rsid w:val="1D7019C1"/>
    <w:rsid w:val="1FBE7CC6"/>
    <w:rsid w:val="21B875D7"/>
    <w:rsid w:val="251B3E41"/>
    <w:rsid w:val="25FC671D"/>
    <w:rsid w:val="283C1FDD"/>
    <w:rsid w:val="28FC3E0F"/>
    <w:rsid w:val="2A7E1274"/>
    <w:rsid w:val="2C332538"/>
    <w:rsid w:val="2DB46201"/>
    <w:rsid w:val="318703C3"/>
    <w:rsid w:val="32B54A5B"/>
    <w:rsid w:val="332901F1"/>
    <w:rsid w:val="35055F1C"/>
    <w:rsid w:val="352D7BF4"/>
    <w:rsid w:val="386561B6"/>
    <w:rsid w:val="38D00AFB"/>
    <w:rsid w:val="406962C9"/>
    <w:rsid w:val="427017B5"/>
    <w:rsid w:val="4C4A2635"/>
    <w:rsid w:val="4CD314A1"/>
    <w:rsid w:val="4E452DCB"/>
    <w:rsid w:val="4E78343D"/>
    <w:rsid w:val="50333137"/>
    <w:rsid w:val="534932E0"/>
    <w:rsid w:val="54AA6632"/>
    <w:rsid w:val="55344AA7"/>
    <w:rsid w:val="56611923"/>
    <w:rsid w:val="57601618"/>
    <w:rsid w:val="5BC00E43"/>
    <w:rsid w:val="5E6559F9"/>
    <w:rsid w:val="662927B2"/>
    <w:rsid w:val="6BFA54C5"/>
    <w:rsid w:val="6CF74C3E"/>
    <w:rsid w:val="6DBB3B60"/>
    <w:rsid w:val="6E383176"/>
    <w:rsid w:val="72EE235E"/>
    <w:rsid w:val="72F23A3C"/>
    <w:rsid w:val="765A530C"/>
    <w:rsid w:val="78E421BD"/>
    <w:rsid w:val="796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2024-01-16T07:40:00Z</dcterms:created>
  <dc:creator>LENOVO-W</dc:creator>
  <cp:lastModifiedBy>LENOVO-W</cp:lastModifiedBy>
  <cp:lastPrinted>2025-06-20T01:56:00Z</cp:lastPrinted>
  <dcterms:modified xsi:type="dcterms:W3CDTF">2025-07-17T08:12:53Z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32796B91F26E432684CBED88DAC37EDC_13</vt:lpwstr>
  </property>
  <property fmtid="{D5CDD505-2E9C-101B-9397-08002B2CF9AE}" pid="4" name="KSOTemplateDocerSaveRecord">
    <vt:lpwstr>eyJoZGlkIjoiMmE4NmI4NmZlZGVlN2FmZWYxZjcxNWFiMzQ5MWU4ZWYifQ==</vt:lpwstr>
  </property>
</Properties>
</file>